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sz w:val="28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pacing w:val="-14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14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14"/>
          <w:kern w:val="0"/>
          <w:sz w:val="44"/>
          <w:szCs w:val="44"/>
        </w:rPr>
        <w:t>年旅控集团应聘报名表</w:t>
      </w:r>
    </w:p>
    <w:p w14:paraId="1BE8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2"/>
        </w:rPr>
        <w:t>应聘岗位：</w:t>
      </w:r>
    </w:p>
    <w:tbl>
      <w:tblPr>
        <w:tblStyle w:val="4"/>
        <w:tblW w:w="100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83"/>
        <w:gridCol w:w="863"/>
        <w:gridCol w:w="234"/>
        <w:gridCol w:w="689"/>
        <w:gridCol w:w="1211"/>
        <w:gridCol w:w="1307"/>
        <w:gridCol w:w="2215"/>
        <w:gridCol w:w="1733"/>
      </w:tblGrid>
      <w:tr w14:paraId="4D52E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noWrap w:val="0"/>
            <w:vAlign w:val="center"/>
          </w:tcPr>
          <w:p w14:paraId="20A0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413C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 w14:paraId="7FFA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211" w:type="dxa"/>
            <w:noWrap w:val="0"/>
            <w:vAlign w:val="center"/>
          </w:tcPr>
          <w:p w14:paraId="3AD1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A98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  <w:p w14:paraId="57C3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15" w:type="dxa"/>
            <w:noWrap w:val="0"/>
            <w:vAlign w:val="center"/>
          </w:tcPr>
          <w:p w14:paraId="20D8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 w14:paraId="1B1E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贴照片处</w:t>
            </w:r>
          </w:p>
        </w:tc>
      </w:tr>
      <w:tr w14:paraId="7FE92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noWrap w:val="0"/>
            <w:vAlign w:val="center"/>
          </w:tcPr>
          <w:p w14:paraId="1117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6DDA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 w14:paraId="2066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211" w:type="dxa"/>
            <w:noWrap w:val="0"/>
            <w:vAlign w:val="center"/>
          </w:tcPr>
          <w:p w14:paraId="75B2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02D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常住地</w:t>
            </w:r>
          </w:p>
        </w:tc>
        <w:tc>
          <w:tcPr>
            <w:tcW w:w="2215" w:type="dxa"/>
            <w:noWrap w:val="0"/>
            <w:vAlign w:val="center"/>
          </w:tcPr>
          <w:p w14:paraId="683E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6BAF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C0193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noWrap w:val="0"/>
            <w:vAlign w:val="center"/>
          </w:tcPr>
          <w:p w14:paraId="7F4B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4705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 w14:paraId="540D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健康</w:t>
            </w:r>
          </w:p>
          <w:p w14:paraId="49DD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1211" w:type="dxa"/>
            <w:noWrap w:val="0"/>
            <w:vAlign w:val="center"/>
          </w:tcPr>
          <w:p w14:paraId="5C08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03B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2215" w:type="dxa"/>
            <w:noWrap w:val="0"/>
            <w:vAlign w:val="center"/>
          </w:tcPr>
          <w:p w14:paraId="71BE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2F082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28ADE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73" w:type="dxa"/>
            <w:gridSpan w:val="2"/>
            <w:vMerge w:val="restart"/>
            <w:noWrap w:val="0"/>
            <w:vAlign w:val="center"/>
          </w:tcPr>
          <w:p w14:paraId="042A5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 历</w:t>
            </w:r>
          </w:p>
          <w:p w14:paraId="08B7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4EAC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全日制</w:t>
            </w:r>
          </w:p>
          <w:p w14:paraId="08AF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1D4A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596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76" w:rightChars="-3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 w14:paraId="74A9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76" w:rightChars="-3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2040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B5B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73" w:type="dxa"/>
            <w:gridSpan w:val="2"/>
            <w:vMerge w:val="continue"/>
            <w:noWrap w:val="0"/>
            <w:vAlign w:val="center"/>
          </w:tcPr>
          <w:p w14:paraId="4754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3645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  职</w:t>
            </w:r>
          </w:p>
          <w:p w14:paraId="4F73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74A2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FFC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76" w:rightChars="-3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 w14:paraId="2FCC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76" w:rightChars="-3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3A93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BEDE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 w14:paraId="204D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8252" w:type="dxa"/>
            <w:gridSpan w:val="7"/>
            <w:noWrap w:val="0"/>
            <w:vAlign w:val="center"/>
          </w:tcPr>
          <w:p w14:paraId="1824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D106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4"/>
            <w:noWrap w:val="0"/>
            <w:vAlign w:val="center"/>
          </w:tcPr>
          <w:p w14:paraId="52EF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是否具有国有企业或</w:t>
            </w:r>
          </w:p>
          <w:p w14:paraId="6C37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大中型民营企业任职经历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7C73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5CB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任职年限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629E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957C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4"/>
            <w:noWrap w:val="0"/>
            <w:vAlign w:val="center"/>
          </w:tcPr>
          <w:p w14:paraId="0539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现薪酬水平</w:t>
            </w:r>
          </w:p>
          <w:p w14:paraId="3613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（税前年薪）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6F86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40C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期望薪酬</w:t>
            </w:r>
          </w:p>
          <w:p w14:paraId="5651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（税前年薪）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4C399210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5931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 w14:paraId="10E6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8252" w:type="dxa"/>
            <w:gridSpan w:val="7"/>
            <w:noWrap w:val="0"/>
            <w:vAlign w:val="top"/>
          </w:tcPr>
          <w:p w14:paraId="63E7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从全日制学历起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5D01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3084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9463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 w14:paraId="59C2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自我评价</w:t>
            </w:r>
          </w:p>
          <w:p w14:paraId="0F01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（300字）</w:t>
            </w:r>
          </w:p>
        </w:tc>
        <w:tc>
          <w:tcPr>
            <w:tcW w:w="8252" w:type="dxa"/>
            <w:gridSpan w:val="7"/>
            <w:noWrap w:val="0"/>
            <w:vAlign w:val="center"/>
          </w:tcPr>
          <w:p w14:paraId="09B8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64AC2C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 w14:paraId="635C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专业技能/所获证书</w:t>
            </w:r>
          </w:p>
        </w:tc>
        <w:tc>
          <w:tcPr>
            <w:tcW w:w="8252" w:type="dxa"/>
            <w:gridSpan w:val="7"/>
            <w:noWrap w:val="0"/>
            <w:vAlign w:val="center"/>
          </w:tcPr>
          <w:p w14:paraId="3217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107" w:rightChars="-5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114C6518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3936"/>
    <w:rsid w:val="0495080F"/>
    <w:rsid w:val="088543E8"/>
    <w:rsid w:val="0AAC2C0F"/>
    <w:rsid w:val="0E354989"/>
    <w:rsid w:val="108B40A6"/>
    <w:rsid w:val="108C016C"/>
    <w:rsid w:val="16AA30CF"/>
    <w:rsid w:val="1DFD59AB"/>
    <w:rsid w:val="1F674C92"/>
    <w:rsid w:val="233E7D1C"/>
    <w:rsid w:val="2A43706E"/>
    <w:rsid w:val="30F310DC"/>
    <w:rsid w:val="36D81021"/>
    <w:rsid w:val="3C022948"/>
    <w:rsid w:val="443F49C1"/>
    <w:rsid w:val="4504286C"/>
    <w:rsid w:val="4EB35C4F"/>
    <w:rsid w:val="536D0645"/>
    <w:rsid w:val="62742B1D"/>
    <w:rsid w:val="6AB35CD4"/>
    <w:rsid w:val="6E9469A6"/>
    <w:rsid w:val="70663EFA"/>
    <w:rsid w:val="7267111B"/>
    <w:rsid w:val="7AFC0F68"/>
    <w:rsid w:val="7E99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1416</Words>
  <Characters>1449</Characters>
  <Lines>0</Lines>
  <Paragraphs>0</Paragraphs>
  <TotalTime>2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2026-01-12T00:51:00Z</dcterms:created>
  <dc:creator>MAXHUB</dc:creator>
  <cp:lastModifiedBy>兔叽</cp:lastModifiedBy>
  <dcterms:modified xsi:type="dcterms:W3CDTF">2026-02-25T02:21:01Z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82A0BA365257472CBCB6D5F4C3B4A5C5_13</vt:lpwstr>
  </property>
  <property fmtid="{D5CDD505-2E9C-101B-9397-08002B2CF9AE}" pid="4" name="KSOTemplateDocerSaveRecord">
    <vt:lpwstr>eyJoZGlkIjoiY2Q1OGFhMzFjNGZjNmFhMGE3ZmI5NGJkNjA2M2UxMGYiLCJ1c2VySWQiOiIxMDM2MDYyNDExIn0=</vt:lpwstr>
  </property>
</Properties>
</file>